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3C457024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</w:t>
      </w:r>
      <w:r w:rsidR="00381FC1">
        <w:rPr>
          <w:rFonts w:cs="Arial"/>
        </w:rPr>
        <w:t xml:space="preserve"> </w:t>
      </w:r>
      <w:r w:rsidRPr="00A847DA">
        <w:rPr>
          <w:rFonts w:cs="Arial"/>
        </w:rPr>
        <w:t>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043A3B5D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2C592EB9" w14:textId="77777777" w:rsidR="00381FC1" w:rsidRPr="00B61D21" w:rsidRDefault="00381FC1" w:rsidP="00381FC1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 hierbei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70609C15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17303725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381FC1">
        <w:rPr>
          <w:rFonts w:cs="Arial"/>
        </w:rPr>
        <w:t>von</w:t>
      </w:r>
      <w:r>
        <w:rPr>
          <w:rFonts w:cs="Arial"/>
        </w:rPr>
        <w:t xml:space="preserve"> jede</w:t>
      </w:r>
      <w:r w:rsidR="00381FC1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35DD2D6A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E70ADA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34399773" w14:textId="77777777" w:rsidR="0090046A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</w:p>
    <w:bookmarkEnd w:id="0"/>
    <w:p w14:paraId="450C5B40" w14:textId="0334ED7E" w:rsidR="002A5214" w:rsidRPr="002A5214" w:rsidRDefault="002A5214" w:rsidP="002A5214">
      <w:pPr>
        <w:spacing w:before="180" w:after="180"/>
        <w:jc w:val="both"/>
        <w:rPr>
          <w:rFonts w:cs="Arial"/>
          <w:color w:val="000000"/>
        </w:rPr>
      </w:pPr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B370C" w14:textId="77777777" w:rsidR="00DC56A7" w:rsidRDefault="00DC56A7" w:rsidP="003D338A">
      <w:pPr>
        <w:spacing w:after="0"/>
      </w:pPr>
      <w:r>
        <w:separator/>
      </w:r>
    </w:p>
  </w:endnote>
  <w:endnote w:type="continuationSeparator" w:id="0">
    <w:p w14:paraId="01574F74" w14:textId="77777777" w:rsidR="00DC56A7" w:rsidRDefault="00DC56A7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08F6FEE3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5D7517">
      <w:rPr>
        <w:noProof/>
      </w:rPr>
      <w:instrText>1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E70AD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E70ADA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E63236">
      <w:fldChar w:fldCharType="begin"/>
    </w:r>
    <w:r w:rsidR="00E63236">
      <w:instrText xml:space="preserve"> NUMPAGES </w:instrText>
    </w:r>
    <w:r w:rsidR="00E63236">
      <w:fldChar w:fldCharType="separate"/>
    </w:r>
    <w:r w:rsidR="00701A79">
      <w:rPr>
        <w:noProof/>
      </w:rPr>
      <w:instrText>2</w:instrText>
    </w:r>
    <w:r w:rsidR="00E63236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E04F9" w14:textId="77777777" w:rsidR="00DC56A7" w:rsidRDefault="00DC56A7" w:rsidP="003D338A">
      <w:pPr>
        <w:spacing w:after="0"/>
      </w:pPr>
      <w:r>
        <w:separator/>
      </w:r>
    </w:p>
  </w:footnote>
  <w:footnote w:type="continuationSeparator" w:id="0">
    <w:p w14:paraId="234CABC8" w14:textId="77777777" w:rsidR="00DC56A7" w:rsidRDefault="00DC56A7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232325BB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bookmarkStart w:id="1" w:name="_Hlk199338793"/>
    <w:r w:rsidR="00AF46DB" w:rsidRPr="00AF46DB">
      <w:rPr>
        <w:rFonts w:eastAsia="Times New Roman" w:cs="Arial"/>
        <w:color w:val="004994"/>
        <w:spacing w:val="5"/>
        <w:kern w:val="28"/>
      </w:rPr>
      <w:t>Wartung von Laborgeräten, Los°6</w:t>
    </w:r>
    <w:r w:rsidR="00381FC1">
      <w:rPr>
        <w:rFonts w:eastAsia="Times New Roman" w:cs="Arial"/>
        <w:color w:val="004994"/>
        <w:spacing w:val="5"/>
        <w:kern w:val="28"/>
      </w:rPr>
      <w:t>a</w:t>
    </w:r>
    <w:r w:rsidR="00AF46DB" w:rsidRPr="00AF46DB">
      <w:rPr>
        <w:rFonts w:eastAsia="Times New Roman" w:cs="Arial"/>
        <w:color w:val="004994"/>
        <w:spacing w:val="5"/>
        <w:kern w:val="28"/>
      </w:rPr>
      <w:t xml:space="preserve"> </w:t>
    </w:r>
    <w:r w:rsidR="00AF46DB">
      <w:rPr>
        <w:rFonts w:eastAsia="Times New Roman" w:cs="Arial"/>
        <w:color w:val="004994"/>
        <w:spacing w:val="5"/>
        <w:kern w:val="28"/>
      </w:rPr>
      <w:t>–</w:t>
    </w:r>
    <w:r w:rsidR="00AF46DB" w:rsidRPr="00AF46DB">
      <w:rPr>
        <w:rFonts w:eastAsia="Times New Roman" w:cs="Arial"/>
        <w:color w:val="004994"/>
        <w:spacing w:val="5"/>
        <w:kern w:val="28"/>
      </w:rPr>
      <w:t xml:space="preserve"> Mikroskope</w:t>
    </w:r>
    <w:r w:rsidR="00AF46DB">
      <w:rPr>
        <w:rFonts w:eastAsia="Times New Roman" w:cs="Arial"/>
        <w:color w:val="004994"/>
        <w:spacing w:val="5"/>
        <w:kern w:val="28"/>
      </w:rPr>
      <w:t xml:space="preserve"> </w:t>
    </w:r>
    <w:r w:rsidR="00E70ADA">
      <w:rPr>
        <w:rFonts w:eastAsia="Times New Roman" w:cs="Arial"/>
        <w:color w:val="004994"/>
        <w:spacing w:val="5"/>
        <w:kern w:val="28"/>
      </w:rPr>
      <w:t>(25_EU_019_</w:t>
    </w:r>
    <w:r w:rsidR="00AF46DB">
      <w:rPr>
        <w:rFonts w:eastAsia="Times New Roman" w:cs="Arial"/>
        <w:color w:val="004994"/>
        <w:spacing w:val="5"/>
        <w:kern w:val="28"/>
      </w:rPr>
      <w:t>6</w:t>
    </w:r>
    <w:r w:rsidR="00381FC1">
      <w:rPr>
        <w:rFonts w:eastAsia="Times New Roman" w:cs="Arial"/>
        <w:color w:val="004994"/>
        <w:spacing w:val="5"/>
        <w:kern w:val="28"/>
      </w:rPr>
      <w:t>a</w:t>
    </w:r>
    <w:r w:rsidR="00E70ADA">
      <w:rPr>
        <w:rFonts w:eastAsia="Times New Roman" w:cs="Arial"/>
        <w:color w:val="004994"/>
        <w:spacing w:val="5"/>
        <w:kern w:val="28"/>
      </w:rPr>
      <w:t>)</w:t>
    </w:r>
    <w:bookmarkEnd w:id="1"/>
    <w:r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GuG4NZ5XUVxW4VbXYKDR2s6WhvgGjnhAlAV9e4K6WjD8Ov8lk0r2BrW9JLcRnLBAj9qL7gGCsuNF739cEb5dAg==" w:salt="4AtDJJjawvK5cpSiUKYrn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35B0"/>
    <w:rsid w:val="000A59E8"/>
    <w:rsid w:val="000B3990"/>
    <w:rsid w:val="000C07FB"/>
    <w:rsid w:val="000C2B28"/>
    <w:rsid w:val="000C601D"/>
    <w:rsid w:val="000E4E59"/>
    <w:rsid w:val="000F15A3"/>
    <w:rsid w:val="00104E37"/>
    <w:rsid w:val="00107499"/>
    <w:rsid w:val="00110DA0"/>
    <w:rsid w:val="001138BC"/>
    <w:rsid w:val="001158A3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300870"/>
    <w:rsid w:val="003333F5"/>
    <w:rsid w:val="0035340D"/>
    <w:rsid w:val="0037147A"/>
    <w:rsid w:val="00381FC1"/>
    <w:rsid w:val="00383F4B"/>
    <w:rsid w:val="0039359D"/>
    <w:rsid w:val="00394925"/>
    <w:rsid w:val="003A43FE"/>
    <w:rsid w:val="003B329D"/>
    <w:rsid w:val="003C2FED"/>
    <w:rsid w:val="003C3576"/>
    <w:rsid w:val="003D338A"/>
    <w:rsid w:val="00407201"/>
    <w:rsid w:val="004216A1"/>
    <w:rsid w:val="0043468E"/>
    <w:rsid w:val="00440CD1"/>
    <w:rsid w:val="004417B3"/>
    <w:rsid w:val="004422FD"/>
    <w:rsid w:val="00451AE4"/>
    <w:rsid w:val="00455541"/>
    <w:rsid w:val="004567A9"/>
    <w:rsid w:val="004702BE"/>
    <w:rsid w:val="00473DB2"/>
    <w:rsid w:val="00483693"/>
    <w:rsid w:val="004933F3"/>
    <w:rsid w:val="004A3505"/>
    <w:rsid w:val="004C0AD3"/>
    <w:rsid w:val="004C10A3"/>
    <w:rsid w:val="004C2441"/>
    <w:rsid w:val="004D1617"/>
    <w:rsid w:val="004D289B"/>
    <w:rsid w:val="004F1700"/>
    <w:rsid w:val="00507BB9"/>
    <w:rsid w:val="005116C4"/>
    <w:rsid w:val="00524C2A"/>
    <w:rsid w:val="00524C3F"/>
    <w:rsid w:val="00530B79"/>
    <w:rsid w:val="00540F98"/>
    <w:rsid w:val="005415F4"/>
    <w:rsid w:val="00551928"/>
    <w:rsid w:val="00553B4E"/>
    <w:rsid w:val="00554908"/>
    <w:rsid w:val="005608E4"/>
    <w:rsid w:val="00561121"/>
    <w:rsid w:val="00586201"/>
    <w:rsid w:val="005930D4"/>
    <w:rsid w:val="005D2EE2"/>
    <w:rsid w:val="005D58C5"/>
    <w:rsid w:val="005D681D"/>
    <w:rsid w:val="005D7517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6B28"/>
    <w:rsid w:val="006D3695"/>
    <w:rsid w:val="00701A79"/>
    <w:rsid w:val="0070255E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64B5"/>
    <w:rsid w:val="008F645F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23D4"/>
    <w:rsid w:val="009D5A5A"/>
    <w:rsid w:val="009F364F"/>
    <w:rsid w:val="009F7466"/>
    <w:rsid w:val="00A04CBC"/>
    <w:rsid w:val="00A0603D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AF46DB"/>
    <w:rsid w:val="00B14076"/>
    <w:rsid w:val="00B1521A"/>
    <w:rsid w:val="00B22BBF"/>
    <w:rsid w:val="00B23370"/>
    <w:rsid w:val="00B24A36"/>
    <w:rsid w:val="00B2551E"/>
    <w:rsid w:val="00B50D13"/>
    <w:rsid w:val="00B6265C"/>
    <w:rsid w:val="00B63F55"/>
    <w:rsid w:val="00B73A01"/>
    <w:rsid w:val="00B777B5"/>
    <w:rsid w:val="00B7796D"/>
    <w:rsid w:val="00B83A18"/>
    <w:rsid w:val="00BA19BF"/>
    <w:rsid w:val="00BB5888"/>
    <w:rsid w:val="00BD1794"/>
    <w:rsid w:val="00BD590A"/>
    <w:rsid w:val="00BE0999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C56A7"/>
    <w:rsid w:val="00DE5694"/>
    <w:rsid w:val="00DF4953"/>
    <w:rsid w:val="00DF6C87"/>
    <w:rsid w:val="00E010B7"/>
    <w:rsid w:val="00E01941"/>
    <w:rsid w:val="00E617C0"/>
    <w:rsid w:val="00E63236"/>
    <w:rsid w:val="00E645B2"/>
    <w:rsid w:val="00E70ADA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F1479E"/>
    <w:rsid w:val="00F21FEB"/>
    <w:rsid w:val="00F663CD"/>
    <w:rsid w:val="00F813A9"/>
    <w:rsid w:val="00F90D59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F3B091-201D-430C-B1D1-98A9D3766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D27E4A-AC18-43E0-8E1E-422A12B2CB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231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Wudka, Laura</cp:lastModifiedBy>
  <cp:revision>2</cp:revision>
  <cp:lastPrinted>2011-09-03T11:20:00Z</cp:lastPrinted>
  <dcterms:created xsi:type="dcterms:W3CDTF">2026-04-29T13:12:00Z</dcterms:created>
  <dcterms:modified xsi:type="dcterms:W3CDTF">2026-04-29T13:12:00Z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187400</vt:r8>
  </property>
</Properties>
</file>